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99330" w14:textId="28980DFB" w:rsidR="005F780D" w:rsidRDefault="005F780D" w:rsidP="005F780D">
      <w:pPr>
        <w:rPr>
          <w:rFonts w:eastAsia="Times New Roman" w:cs="Times New Roman"/>
          <w:szCs w:val="28"/>
          <w:lang w:eastAsia="ru-RU"/>
        </w:rPr>
      </w:pPr>
    </w:p>
    <w:p w14:paraId="6C5D2109" w14:textId="77777777" w:rsidR="00761F87" w:rsidRDefault="00761F87" w:rsidP="005F780D">
      <w:pPr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14:paraId="2F208EFA" w14:textId="77777777" w:rsidR="005F780D" w:rsidRDefault="005F780D" w:rsidP="005F780D">
      <w:pPr>
        <w:tabs>
          <w:tab w:val="left" w:pos="1395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Состав </w:t>
      </w:r>
    </w:p>
    <w:p w14:paraId="6C03DD7C" w14:textId="29AB0BFB" w:rsidR="005F780D" w:rsidRDefault="005F780D" w:rsidP="00761F87">
      <w:pPr>
        <w:tabs>
          <w:tab w:val="left" w:pos="1395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руководителей профессиональных объединений педагогов города Орла в 2025-2026 учебном году</w:t>
      </w:r>
    </w:p>
    <w:p w14:paraId="21F75582" w14:textId="77777777" w:rsidR="00761F87" w:rsidRDefault="00761F87" w:rsidP="00761F87">
      <w:pPr>
        <w:tabs>
          <w:tab w:val="left" w:pos="1395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4"/>
        <w:tblW w:w="15309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9072"/>
      </w:tblGrid>
      <w:tr w:rsidR="005F780D" w14:paraId="5895D910" w14:textId="77777777" w:rsidTr="00761F87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C06D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2D670278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8C95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BE9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ФИО руководителя ПО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662E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</w:tr>
      <w:tr w:rsidR="005F780D" w14:paraId="053D71A0" w14:textId="77777777" w:rsidTr="00761F87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973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1410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87FF" w14:textId="77777777" w:rsidR="005F780D" w:rsidRDefault="005F780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Дмитрова</w:t>
            </w:r>
          </w:p>
          <w:p w14:paraId="219227D7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Вера Михайловна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33A6" w14:textId="77777777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– лицей №28 г. Орла имени дважды Героя Советского Союза Г.М. Паршина, учитель русского языка и литературы</w:t>
            </w:r>
          </w:p>
        </w:tc>
      </w:tr>
      <w:tr w:rsidR="005F780D" w14:paraId="6A339E9B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697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62ED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F04B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Сапунова</w:t>
            </w:r>
          </w:p>
          <w:p w14:paraId="02C5510E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Наталья Сергеевна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3776" w14:textId="77777777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– гимназия №34 г. Орла, учитель математики</w:t>
            </w:r>
          </w:p>
        </w:tc>
      </w:tr>
      <w:tr w:rsidR="005F780D" w14:paraId="7815E943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9100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8E08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B5E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Новикова </w:t>
            </w:r>
            <w:r>
              <w:rPr>
                <w:rFonts w:cs="Times New Roman"/>
                <w:sz w:val="24"/>
                <w:szCs w:val="24"/>
              </w:rPr>
              <w:br/>
              <w:t>Евгения Николаевна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DC30" w14:textId="7078B561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– средняя общеобразовательная</w:t>
            </w:r>
            <w:r w:rsidR="00761F8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школа № 11 имени Г.М. Пясецкого г. Орла, учитель начальных классов</w:t>
            </w:r>
          </w:p>
        </w:tc>
      </w:tr>
      <w:tr w:rsidR="005F780D" w14:paraId="782028E2" w14:textId="77777777" w:rsidTr="00761F87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8A5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C524" w14:textId="546100B2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истории, обществознания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D205" w14:textId="77777777" w:rsidR="005F780D" w:rsidRDefault="005F780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Некрасова</w:t>
            </w:r>
          </w:p>
          <w:p w14:paraId="4BECB86C" w14:textId="77777777" w:rsidR="005F780D" w:rsidRDefault="005F780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Лариса Михайловна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A8DD" w14:textId="61D3402C" w:rsidR="005F780D" w:rsidRDefault="005F780D" w:rsidP="00761F87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761F87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лицей № 21 имени генерала А.П. Ермолова г. Орла,</w:t>
            </w:r>
            <w:r w:rsidR="00761F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5F780D" w14:paraId="52CC79AB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706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2A77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учителей химии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F44B" w14:textId="77777777" w:rsidR="005F780D" w:rsidRDefault="005F780D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Иванова</w:t>
            </w:r>
          </w:p>
          <w:p w14:paraId="2DDDABA7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Любовь Викторовна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E74F" w14:textId="77777777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– гимназия № 19 имени Героя Советского Союза В.И. Меркулова города Орла, учитель химии</w:t>
            </w:r>
          </w:p>
        </w:tc>
      </w:tr>
      <w:tr w:rsidR="005F780D" w14:paraId="763D130E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943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97A5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79A6" w14:textId="77777777" w:rsidR="005F780D" w:rsidRDefault="005F780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Исьемина</w:t>
            </w:r>
            <w:proofErr w:type="spellEnd"/>
          </w:p>
          <w:p w14:paraId="7E378D93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Валентина Викторовна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2A0D" w14:textId="4D0B8777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– средняя общеобразовательная</w:t>
            </w:r>
            <w:r w:rsidR="00761F8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школа № 11 имени Г.М. Пясецкого г. Орла, методист, учитель биологии</w:t>
            </w:r>
          </w:p>
        </w:tc>
      </w:tr>
      <w:tr w:rsidR="005F780D" w14:paraId="64E9DC6A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43A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1D87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9052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Карцова</w:t>
            </w:r>
          </w:p>
          <w:p w14:paraId="3D48702F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2C51" w14:textId="13BDA82C" w:rsidR="005F780D" w:rsidRPr="00761F87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– средняя общеобразовательная школа № 49 имени 5-ой Орловской ордена Ленина</w:t>
            </w:r>
            <w:r w:rsidR="00761F8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Краснознамённой орденов Суворова и Кутузова стрелковой дивизии города Орла</w:t>
            </w:r>
          </w:p>
        </w:tc>
      </w:tr>
      <w:tr w:rsidR="005F780D" w14:paraId="3752A46C" w14:textId="77777777" w:rsidTr="00761F87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92A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375C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географии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9BDD" w14:textId="77777777" w:rsidR="005F780D" w:rsidRDefault="005F780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Стаханова</w:t>
            </w:r>
          </w:p>
          <w:p w14:paraId="593F4626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Наталия Ивановна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09FA" w14:textId="0645EDD7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– средняя общеобразовательная</w:t>
            </w:r>
            <w:r w:rsidR="00761F8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школа № 11 имени Г.М. Пясецкого г. Орла, учитель географии</w:t>
            </w:r>
          </w:p>
        </w:tc>
      </w:tr>
      <w:tr w:rsidR="005F780D" w14:paraId="56DA7495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C96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5007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иностранного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E7FF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Кучинова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062F81C" w14:textId="77777777" w:rsidR="005F780D" w:rsidRDefault="005F780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Светлана Геннадьевна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EECF" w14:textId="77777777" w:rsidR="005F780D" w:rsidRDefault="005F780D">
            <w:pPr>
              <w:shd w:val="clear" w:color="auto" w:fill="FFFFFF"/>
              <w:spacing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Муниципальное бюджетное общеобразовательное учреждение – школа №51 города Орла, учитель английского языка</w:t>
            </w:r>
          </w:p>
        </w:tc>
      </w:tr>
      <w:tr w:rsidR="005F780D" w14:paraId="6841A548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A3F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BEDD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052B" w14:textId="77777777" w:rsidR="005F780D" w:rsidRDefault="005F780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Журман</w:t>
            </w:r>
            <w:proofErr w:type="spellEnd"/>
          </w:p>
          <w:p w14:paraId="56C91724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95B8" w14:textId="77777777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– средняя общеобразовательная школа №2 г. Орла, учитель физической культуры</w:t>
            </w:r>
          </w:p>
        </w:tc>
      </w:tr>
      <w:tr w:rsidR="005F780D" w14:paraId="309804CE" w14:textId="77777777" w:rsidTr="00761F8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BA9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0993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труда (технологии)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3BAB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Мосин</w:t>
            </w:r>
          </w:p>
          <w:p w14:paraId="41BC0535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Сергей Евгеньевич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A648" w14:textId="5F240CAD" w:rsidR="005F780D" w:rsidRDefault="00761F87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5F780D">
              <w:rPr>
                <w:rFonts w:cs="Times New Roman"/>
                <w:sz w:val="24"/>
                <w:szCs w:val="24"/>
              </w:rPr>
              <w:t>униципальная бюджетная гимназия №19 г. Орла, учитель труда (технологии)</w:t>
            </w:r>
          </w:p>
        </w:tc>
      </w:tr>
      <w:tr w:rsidR="005F780D" w14:paraId="7A1C40EA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14D9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A3A5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D07A" w14:textId="77777777" w:rsidR="005F780D" w:rsidRDefault="005F780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Заболотская</w:t>
            </w:r>
            <w:proofErr w:type="spellEnd"/>
          </w:p>
          <w:p w14:paraId="15D1A281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B99" w14:textId="1C214395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</w:t>
            </w:r>
            <w:r w:rsidR="00761F8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бюджетное общеобразовательное учреждение-лицей №18 г. Орла, учитель музыки</w:t>
            </w:r>
          </w:p>
        </w:tc>
      </w:tr>
      <w:tr w:rsidR="005F780D" w14:paraId="1F4B83B5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406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D21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музыкальных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4162" w14:textId="77777777" w:rsidR="005F780D" w:rsidRDefault="005F780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Бородина</w:t>
            </w:r>
          </w:p>
          <w:p w14:paraId="5BB147DB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51E" w14:textId="77777777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№85 комбинированного вида» города Орла</w:t>
            </w:r>
          </w:p>
        </w:tc>
      </w:tr>
      <w:tr w:rsidR="005F780D" w14:paraId="35A64724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F53" w14:textId="77777777" w:rsidR="005F780D" w:rsidRDefault="005F780D" w:rsidP="005F780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5E20D8F7" w14:textId="77777777" w:rsidR="005F780D" w:rsidRPr="00303D45" w:rsidRDefault="005F780D" w:rsidP="00761F87">
            <w:pPr>
              <w:widowControl w:val="0"/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  <w:r w:rsidRPr="00303D45">
              <w:rPr>
                <w:rFonts w:eastAsia="Times New Roman"/>
                <w:sz w:val="24"/>
                <w:szCs w:val="24"/>
                <w:lang w:eastAsia="ru-RU"/>
              </w:rPr>
              <w:t>ПО воспитателей</w:t>
            </w:r>
          </w:p>
          <w:p w14:paraId="78545D85" w14:textId="2D3055B9" w:rsidR="005F780D" w:rsidRDefault="005F780D" w:rsidP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3D45">
              <w:rPr>
                <w:rFonts w:eastAsia="Times New Roman"/>
                <w:sz w:val="24"/>
                <w:szCs w:val="24"/>
                <w:lang w:eastAsia="ru-RU"/>
              </w:rPr>
              <w:t>(старший дошкольный возраст)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15CB" w14:textId="77777777" w:rsidR="00761F87" w:rsidRDefault="005F780D" w:rsidP="005F780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>Пырсина</w:t>
            </w:r>
            <w:proofErr w:type="spellEnd"/>
            <w:r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94A443" w14:textId="16ED4FB8" w:rsidR="005F780D" w:rsidRDefault="005F780D" w:rsidP="005F780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Татьяна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>еннадьевна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A4B" w14:textId="7F403ACB" w:rsidR="005F780D" w:rsidRPr="00C023DC" w:rsidRDefault="00761F87" w:rsidP="005F780D">
            <w:pPr>
              <w:tabs>
                <w:tab w:val="left" w:pos="1395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5F780D"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униципальное бюджетное дошкольное образовательное учреждение  </w:t>
            </w:r>
          </w:p>
          <w:p w14:paraId="7C6E7C5F" w14:textId="60E797DB" w:rsidR="005F780D" w:rsidRDefault="005F780D" w:rsidP="005F780D">
            <w:pPr>
              <w:tabs>
                <w:tab w:val="left" w:pos="1395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>«Детский сад №85 комбинированного вида» города Орла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методист</w:t>
            </w:r>
          </w:p>
        </w:tc>
      </w:tr>
      <w:tr w:rsidR="005F780D" w14:paraId="2B9AAE5C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C24B" w14:textId="77777777" w:rsidR="005F780D" w:rsidRDefault="005F780D" w:rsidP="005F780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2FB997A2" w14:textId="77777777" w:rsidR="005F780D" w:rsidRPr="00D775B8" w:rsidRDefault="005F780D" w:rsidP="00761F87">
            <w:pPr>
              <w:widowControl w:val="0"/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  <w:r w:rsidRPr="00D775B8">
              <w:rPr>
                <w:rFonts w:eastAsia="Times New Roman"/>
                <w:sz w:val="24"/>
                <w:szCs w:val="24"/>
                <w:lang w:eastAsia="ru-RU"/>
              </w:rPr>
              <w:t>ПО воспитателей</w:t>
            </w:r>
          </w:p>
          <w:p w14:paraId="50958446" w14:textId="7DFAEAFA" w:rsidR="005F780D" w:rsidRDefault="005F780D" w:rsidP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8">
              <w:rPr>
                <w:rFonts w:eastAsia="Times New Roman"/>
                <w:sz w:val="24"/>
                <w:szCs w:val="24"/>
                <w:lang w:eastAsia="ru-RU"/>
              </w:rPr>
              <w:t>(младший дошкольный возраст)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0C8" w14:textId="1E1583D1" w:rsidR="005F780D" w:rsidRDefault="005F780D" w:rsidP="005F780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>Вакшина</w:t>
            </w:r>
            <w:proofErr w:type="spellEnd"/>
            <w:r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A4E" w14:textId="41755A92" w:rsidR="005F780D" w:rsidRPr="00C023DC" w:rsidRDefault="00761F87" w:rsidP="005F780D">
            <w:pPr>
              <w:tabs>
                <w:tab w:val="left" w:pos="1395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5F780D"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униципальное бюджетное дошкольное образовательное учреждение </w:t>
            </w:r>
          </w:p>
          <w:p w14:paraId="0BC1F9D9" w14:textId="402270B6" w:rsidR="005F780D" w:rsidRDefault="005F780D" w:rsidP="005F780D">
            <w:pPr>
              <w:tabs>
                <w:tab w:val="left" w:pos="1395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023DC">
              <w:rPr>
                <w:rFonts w:eastAsia="Times New Roman" w:cs="Times New Roman"/>
                <w:sz w:val="24"/>
                <w:szCs w:val="24"/>
                <w:lang w:eastAsia="ru-RU"/>
              </w:rPr>
              <w:t>«Детский сад №48 комбинированного вида» города Орла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методист</w:t>
            </w:r>
          </w:p>
        </w:tc>
      </w:tr>
      <w:tr w:rsidR="005F780D" w14:paraId="485ABA23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822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AEB9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учителей изобразительного искусства и черчения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EF42" w14:textId="77777777" w:rsidR="005F780D" w:rsidRDefault="005F780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Давыдова</w:t>
            </w:r>
          </w:p>
          <w:p w14:paraId="4A9DA126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1768" w14:textId="559F0949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761F87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средняя общеобразовательная школа № 10 г. Орла, учитель ИЗО</w:t>
            </w:r>
          </w:p>
        </w:tc>
      </w:tr>
      <w:tr w:rsidR="005F780D" w14:paraId="3417DFCB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3E2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06C5" w14:textId="77777777" w:rsidR="005F780D" w:rsidRDefault="005F780D">
            <w:pPr>
              <w:tabs>
                <w:tab w:val="left" w:pos="139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преподавателей – организаторов ОБЗР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7C19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Извеков</w:t>
            </w:r>
          </w:p>
          <w:p w14:paraId="13209E55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Алексей Сергеевич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CEC9" w14:textId="5BD80174" w:rsidR="005F780D" w:rsidRDefault="00761F87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5F780D">
              <w:rPr>
                <w:rFonts w:cs="Times New Roman"/>
                <w:sz w:val="24"/>
                <w:szCs w:val="24"/>
              </w:rPr>
              <w:t>униципальное бюджетное общеобразовательное учреждение – школа №7 имени Н.В. Сиротинина города Орла, преподаватель-организатор ОБЗР</w:t>
            </w:r>
          </w:p>
        </w:tc>
      </w:tr>
      <w:tr w:rsidR="005F780D" w14:paraId="0AD69EA4" w14:textId="77777777" w:rsidTr="00761F8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25F" w14:textId="77777777" w:rsidR="005F780D" w:rsidRDefault="005F780D" w:rsidP="00623D2D">
            <w:pPr>
              <w:pStyle w:val="a3"/>
              <w:numPr>
                <w:ilvl w:val="0"/>
                <w:numId w:val="1"/>
              </w:numPr>
              <w:tabs>
                <w:tab w:val="left" w:pos="139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DEE6" w14:textId="77777777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инструкторов по физической культуре 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F3B9" w14:textId="77777777" w:rsidR="005F780D" w:rsidRDefault="005F780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Цуканова</w:t>
            </w:r>
          </w:p>
          <w:p w14:paraId="7F7CD5B2" w14:textId="77777777" w:rsidR="005F780D" w:rsidRDefault="005F780D">
            <w:pPr>
              <w:tabs>
                <w:tab w:val="left" w:pos="1395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Елена Васильевна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1788" w14:textId="6C22B453" w:rsidR="005F780D" w:rsidRDefault="005F780D">
            <w:pPr>
              <w:tabs>
                <w:tab w:val="left" w:pos="1395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№1 комбинированного</w:t>
            </w:r>
            <w:r w:rsidR="00761F8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вида, инструктор по физической культуре</w:t>
            </w:r>
          </w:p>
        </w:tc>
      </w:tr>
    </w:tbl>
    <w:p w14:paraId="5CB716C5" w14:textId="77777777" w:rsidR="005F780D" w:rsidRDefault="005F780D" w:rsidP="005F780D">
      <w:pPr>
        <w:tabs>
          <w:tab w:val="left" w:pos="1395"/>
        </w:tabs>
        <w:jc w:val="both"/>
        <w:rPr>
          <w:rFonts w:eastAsia="Times New Roman" w:cs="Times New Roman"/>
          <w:szCs w:val="28"/>
          <w:lang w:eastAsia="ru-RU"/>
        </w:rPr>
      </w:pPr>
    </w:p>
    <w:p w14:paraId="63D7C284" w14:textId="77777777" w:rsidR="00296943" w:rsidRDefault="00296943"/>
    <w:sectPr w:rsidR="00296943" w:rsidSect="00761F87">
      <w:pgSz w:w="16838" w:h="11906" w:orient="landscape"/>
      <w:pgMar w:top="0" w:right="0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86C79"/>
    <w:multiLevelType w:val="hybridMultilevel"/>
    <w:tmpl w:val="64EACD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D8"/>
    <w:rsid w:val="00296943"/>
    <w:rsid w:val="004D3CD8"/>
    <w:rsid w:val="005507BD"/>
    <w:rsid w:val="005F780D"/>
    <w:rsid w:val="007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F9C9"/>
  <w15:chartTrackingRefBased/>
  <w15:docId w15:val="{9D13CB05-E7DF-4F89-B462-F3519F03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80D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80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uiPriority w:val="39"/>
    <w:rsid w:val="005F78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2025-12-23T08:01:00Z</dcterms:created>
  <dcterms:modified xsi:type="dcterms:W3CDTF">2026-01-13T07:54:00Z</dcterms:modified>
</cp:coreProperties>
</file>